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03C91" w14:textId="77777777" w:rsidR="00C151CD" w:rsidRPr="004F47E4" w:rsidRDefault="00C151CD" w:rsidP="00C151C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2053ED" w14:textId="77777777" w:rsidR="00C151CD" w:rsidRDefault="00C151CD" w:rsidP="00C151CD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00408F5B" w14:textId="77777777" w:rsidR="00290933" w:rsidRDefault="00290933" w:rsidP="00290933">
      <w:pPr>
        <w:pStyle w:val="1"/>
        <w:spacing w:before="0" w:line="240" w:lineRule="auto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290933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תואר שני במוסיקה </w:t>
      </w:r>
      <w:r w:rsidRPr="00290933">
        <w:rPr>
          <w:rFonts w:asciiTheme="minorBidi" w:hAnsiTheme="minorBidi" w:cstheme="minorBidi"/>
          <w:b/>
          <w:bCs/>
          <w:color w:val="auto"/>
          <w:u w:val="single"/>
        </w:rPr>
        <w:t>M.Mus.</w:t>
      </w:r>
      <w:r w:rsidRPr="00290933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 - מסלול ביצוע מוסיקה ווקאלית </w:t>
      </w:r>
    </w:p>
    <w:p w14:paraId="47C84B08" w14:textId="1C161F45" w:rsidR="00290933" w:rsidRPr="00290933" w:rsidRDefault="00290933" w:rsidP="00290933">
      <w:pPr>
        <w:pStyle w:val="1"/>
        <w:spacing w:before="0" w:line="240" w:lineRule="auto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290933">
        <w:rPr>
          <w:rFonts w:asciiTheme="minorBidi" w:hAnsiTheme="minorBidi" w:cstheme="minorBidi"/>
          <w:b/>
          <w:bCs/>
          <w:color w:val="auto"/>
          <w:u w:val="single"/>
          <w:rtl/>
        </w:rPr>
        <w:t>רב-תחומית (קולות) - חובות לסיום תואר – תשפ"</w:t>
      </w:r>
      <w:r w:rsidR="00EC7884">
        <w:rPr>
          <w:rFonts w:asciiTheme="minorBidi" w:hAnsiTheme="minorBidi" w:cstheme="minorBidi" w:hint="cs"/>
          <w:b/>
          <w:bCs/>
          <w:color w:val="auto"/>
          <w:u w:val="single"/>
          <w:rtl/>
        </w:rPr>
        <w:t>ה</w:t>
      </w:r>
    </w:p>
    <w:p w14:paraId="69F35BDB" w14:textId="77777777" w:rsidR="00C151CD" w:rsidRPr="00C151CD" w:rsidRDefault="00C151CD" w:rsidP="00DF0AE4">
      <w:pPr>
        <w:jc w:val="center"/>
        <w:rPr>
          <w:sz w:val="28"/>
          <w:szCs w:val="28"/>
          <w:rtl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במסלול ביצוע מוסיקה ווקאלית רב-תחומית (קולות)"/>
        <w:tblDescription w:val="תואר שני במוסיקה M.Mus.  - חובות לסיום במסלול ביצוע מוסיקה ווקאלית רב-תחומית (קולות)"/>
      </w:tblPr>
      <w:tblGrid>
        <w:gridCol w:w="1602"/>
        <w:gridCol w:w="2571"/>
        <w:gridCol w:w="1112"/>
        <w:gridCol w:w="1275"/>
        <w:gridCol w:w="1700"/>
      </w:tblGrid>
      <w:tr w:rsidR="008B7016" w14:paraId="6EEDA570" w14:textId="77777777" w:rsidTr="007E2157">
        <w:trPr>
          <w:tblHeader/>
          <w:jc w:val="center"/>
        </w:trPr>
        <w:tc>
          <w:tcPr>
            <w:tcW w:w="16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</w:tcPr>
          <w:p w14:paraId="3817C2A4" w14:textId="77777777" w:rsidR="008B7016" w:rsidRPr="00AA33D8" w:rsidRDefault="00392491" w:rsidP="0002481B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b/>
                <w:bCs/>
                <w:caps/>
                <w:sz w:val="24"/>
                <w:szCs w:val="24"/>
                <w:rtl/>
              </w:rPr>
              <w:t>תחום</w:t>
            </w:r>
          </w:p>
        </w:tc>
        <w:tc>
          <w:tcPr>
            <w:tcW w:w="25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0292DE81" w14:textId="77777777" w:rsidR="008B7016" w:rsidRPr="00AA33D8" w:rsidRDefault="008B7016" w:rsidP="0002481B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מקצוע / שנה</w:t>
            </w:r>
          </w:p>
        </w:tc>
        <w:tc>
          <w:tcPr>
            <w:tcW w:w="111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576EB4EE" w14:textId="77777777" w:rsidR="008B7016" w:rsidRPr="00AA33D8" w:rsidRDefault="008B7016" w:rsidP="0002481B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נ"ז שנה א'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hideMark/>
          </w:tcPr>
          <w:p w14:paraId="4D2005E6" w14:textId="77777777" w:rsidR="008B7016" w:rsidRPr="00AA33D8" w:rsidRDefault="008B7016" w:rsidP="0002481B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נ"ז שנה ב'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9594" w:themeFill="accent2" w:themeFillTint="99"/>
            <w:hideMark/>
          </w:tcPr>
          <w:p w14:paraId="608F2790" w14:textId="77777777" w:rsidR="008B7016" w:rsidRPr="00AA33D8" w:rsidRDefault="008B7016" w:rsidP="0002481B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סה"כ נ"ז לתחום</w:t>
            </w:r>
          </w:p>
        </w:tc>
      </w:tr>
      <w:tr w:rsidR="008B7016" w14:paraId="19467520" w14:textId="77777777" w:rsidTr="00392491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2DF0A9A2" w14:textId="77777777" w:rsidR="008B7016" w:rsidRPr="00AA33D8" w:rsidRDefault="008B7016" w:rsidP="0002481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המקצוע הראשי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86DB8" w14:textId="05361673" w:rsidR="008B7016" w:rsidRPr="00F70AB8" w:rsidRDefault="00B119D8" w:rsidP="00971A2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שיעור יחידני</w:t>
            </w:r>
            <w:bookmarkStart w:id="0" w:name="_GoBack"/>
            <w:bookmarkEnd w:id="0"/>
            <w:r w:rsidR="000D0406" w:rsidRPr="00F70AB8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5D25B" w14:textId="4CEB0D25" w:rsidR="008B7016" w:rsidRPr="00AA33D8" w:rsidRDefault="000D040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3D4D6" w14:textId="4B71C742" w:rsidR="008B7016" w:rsidRPr="00AA33D8" w:rsidRDefault="000D040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368DF2B" w14:textId="0A9CEA7E" w:rsidR="008B7016" w:rsidRPr="00AA33D8" w:rsidRDefault="000D040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</w:tr>
      <w:tr w:rsidR="008B7016" w14:paraId="6CF8245F" w14:textId="77777777" w:rsidTr="00392491">
        <w:trPr>
          <w:jc w:val="center"/>
        </w:trPr>
        <w:tc>
          <w:tcPr>
            <w:tcW w:w="1602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F0813E2" w14:textId="77777777" w:rsidR="008B7016" w:rsidRPr="00AA33D8" w:rsidRDefault="00354585" w:rsidP="0002481B">
            <w:pPr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caps/>
                <w:sz w:val="24"/>
                <w:szCs w:val="24"/>
                <w:rtl/>
              </w:rPr>
              <w:t>המקצוע הראשי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F94FA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sz w:val="24"/>
                <w:szCs w:val="24"/>
                <w:rtl/>
              </w:rPr>
              <w:t>רסיטל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3066D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A41A4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404F357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</w:tr>
      <w:tr w:rsidR="008B7016" w14:paraId="6CD5D862" w14:textId="77777777" w:rsidTr="00392491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85391" w14:textId="77777777" w:rsidR="008B7016" w:rsidRPr="00AA33D8" w:rsidRDefault="00D41DB5" w:rsidP="0002481B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קורס</w:t>
            </w:r>
            <w:r w:rsidR="008B7016" w:rsidRPr="00AA33D8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י חובה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A8951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="Arial" w:hAnsi="Arial" w:cs="Arial" w:hint="cs"/>
                <w:sz w:val="24"/>
                <w:szCs w:val="24"/>
                <w:rtl/>
              </w:rPr>
              <w:t xml:space="preserve">4 </w:t>
            </w:r>
            <w:r w:rsidR="00D41DB5" w:rsidRPr="00AA33D8">
              <w:rPr>
                <w:rFonts w:ascii="Arial" w:hAnsi="Arial" w:cs="Arial" w:hint="cs"/>
                <w:sz w:val="24"/>
                <w:szCs w:val="24"/>
                <w:rtl/>
              </w:rPr>
              <w:t>קורסים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29F47" w14:textId="77777777" w:rsidR="008B7016" w:rsidRPr="00AA33D8" w:rsidRDefault="008B7016" w:rsidP="0002481B">
            <w:pPr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518C4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4B41D53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sz w:val="24"/>
                <w:szCs w:val="24"/>
                <w:rtl/>
              </w:rPr>
              <w:t>8</w:t>
            </w:r>
          </w:p>
        </w:tc>
      </w:tr>
      <w:tr w:rsidR="008B7016" w14:paraId="3930BCE9" w14:textId="77777777" w:rsidTr="00392491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2DB22A2" w14:textId="77777777" w:rsidR="008B7016" w:rsidRPr="00AA33D8" w:rsidRDefault="008B7016" w:rsidP="0002481B">
            <w:pPr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סדנאות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C8496" w14:textId="77777777" w:rsidR="008B7016" w:rsidRPr="00AA33D8" w:rsidRDefault="008B7016" w:rsidP="0002481B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AA33D8">
              <w:rPr>
                <w:rFonts w:ascii="Arial" w:hAnsi="Arial" w:cs="Arial" w:hint="cs"/>
                <w:sz w:val="24"/>
                <w:szCs w:val="24"/>
                <w:rtl/>
              </w:rPr>
              <w:t>4 סדנאות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718E7" w14:textId="77777777" w:rsidR="008B7016" w:rsidRPr="00AA33D8" w:rsidRDefault="008B7016" w:rsidP="0002481B">
            <w:pPr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32869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04243D2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</w:tr>
      <w:tr w:rsidR="008B7016" w14:paraId="2AEFC827" w14:textId="77777777" w:rsidTr="00392491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C0698" w14:textId="77777777" w:rsidR="008B7016" w:rsidRPr="00AA33D8" w:rsidRDefault="008B7016" w:rsidP="0002481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קורסי בחירה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5C7CA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E70AB" w14:textId="565BBC11" w:rsidR="008B7016" w:rsidRPr="00AA33D8" w:rsidRDefault="000D040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51343" w14:textId="0611C451" w:rsidR="008B7016" w:rsidRPr="00AA33D8" w:rsidRDefault="000D040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1209B3A" w14:textId="6834F6CA" w:rsidR="008B7016" w:rsidRPr="00AA33D8" w:rsidRDefault="000D040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16</w:t>
            </w:r>
          </w:p>
        </w:tc>
      </w:tr>
      <w:tr w:rsidR="008B7016" w14:paraId="2E23BB65" w14:textId="77777777" w:rsidTr="00392491">
        <w:trPr>
          <w:trHeight w:val="265"/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4BDE4FF7" w14:textId="77777777" w:rsidR="008B7016" w:rsidRPr="00AA33D8" w:rsidRDefault="008B7016" w:rsidP="0002481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סה"כ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AAEA1BB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87F4519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58A9279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0021DCE4" w14:textId="77777777" w:rsidR="008B7016" w:rsidRPr="00AA33D8" w:rsidRDefault="008B7016" w:rsidP="0002481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A33D8">
              <w:rPr>
                <w:rFonts w:asciiTheme="minorBidi" w:hAnsiTheme="minorBidi"/>
                <w:sz w:val="24"/>
                <w:szCs w:val="24"/>
                <w:rtl/>
              </w:rPr>
              <w:t>48</w:t>
            </w:r>
          </w:p>
        </w:tc>
      </w:tr>
    </w:tbl>
    <w:p w14:paraId="2BD8DDBF" w14:textId="77777777" w:rsidR="00B643F6" w:rsidRDefault="00B643F6" w:rsidP="00B643F6">
      <w:pPr>
        <w:rPr>
          <w:rFonts w:asciiTheme="minorBidi" w:hAnsiTheme="minorBidi"/>
          <w:rtl/>
        </w:rPr>
      </w:pPr>
    </w:p>
    <w:p w14:paraId="0079DAF5" w14:textId="77777777" w:rsidR="00B643F6" w:rsidRDefault="00B643F6" w:rsidP="00580A33"/>
    <w:sectPr w:rsidR="00B643F6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52F66"/>
    <w:multiLevelType w:val="hybridMultilevel"/>
    <w:tmpl w:val="F4A85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4"/>
    <w:rsid w:val="00010D8E"/>
    <w:rsid w:val="00031997"/>
    <w:rsid w:val="00090487"/>
    <w:rsid w:val="000D0406"/>
    <w:rsid w:val="001A13CE"/>
    <w:rsid w:val="00290933"/>
    <w:rsid w:val="00294220"/>
    <w:rsid w:val="002B3FF2"/>
    <w:rsid w:val="002C0C9A"/>
    <w:rsid w:val="002D7A64"/>
    <w:rsid w:val="00354585"/>
    <w:rsid w:val="0038141C"/>
    <w:rsid w:val="00392491"/>
    <w:rsid w:val="003B378F"/>
    <w:rsid w:val="003C2949"/>
    <w:rsid w:val="00412F0D"/>
    <w:rsid w:val="00473591"/>
    <w:rsid w:val="00483767"/>
    <w:rsid w:val="004B1A8E"/>
    <w:rsid w:val="004C797A"/>
    <w:rsid w:val="004F47E4"/>
    <w:rsid w:val="00505A6A"/>
    <w:rsid w:val="0051292A"/>
    <w:rsid w:val="00580A33"/>
    <w:rsid w:val="005C349A"/>
    <w:rsid w:val="005D6F67"/>
    <w:rsid w:val="00621598"/>
    <w:rsid w:val="006668DB"/>
    <w:rsid w:val="006923DA"/>
    <w:rsid w:val="006D0F33"/>
    <w:rsid w:val="007027F7"/>
    <w:rsid w:val="00773E02"/>
    <w:rsid w:val="007D48DB"/>
    <w:rsid w:val="007E2157"/>
    <w:rsid w:val="007E29F5"/>
    <w:rsid w:val="00803F4E"/>
    <w:rsid w:val="00884E5B"/>
    <w:rsid w:val="008A6583"/>
    <w:rsid w:val="008B7016"/>
    <w:rsid w:val="00971A25"/>
    <w:rsid w:val="00976C82"/>
    <w:rsid w:val="00A05E05"/>
    <w:rsid w:val="00A11B12"/>
    <w:rsid w:val="00A63203"/>
    <w:rsid w:val="00A812E6"/>
    <w:rsid w:val="00A835D7"/>
    <w:rsid w:val="00A84C18"/>
    <w:rsid w:val="00AA33D8"/>
    <w:rsid w:val="00AE4266"/>
    <w:rsid w:val="00B119D8"/>
    <w:rsid w:val="00B4394C"/>
    <w:rsid w:val="00B643F6"/>
    <w:rsid w:val="00C11FB4"/>
    <w:rsid w:val="00C151CD"/>
    <w:rsid w:val="00C56424"/>
    <w:rsid w:val="00C97FF4"/>
    <w:rsid w:val="00CC0E42"/>
    <w:rsid w:val="00D41DB5"/>
    <w:rsid w:val="00D55A45"/>
    <w:rsid w:val="00D924F6"/>
    <w:rsid w:val="00D95DE5"/>
    <w:rsid w:val="00D97384"/>
    <w:rsid w:val="00DF0AE4"/>
    <w:rsid w:val="00E02F7E"/>
    <w:rsid w:val="00EA7DDB"/>
    <w:rsid w:val="00EC4A17"/>
    <w:rsid w:val="00EC7884"/>
    <w:rsid w:val="00EF4943"/>
    <w:rsid w:val="00F53A5B"/>
    <w:rsid w:val="00F7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0A59B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392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5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C151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3924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EA7DDB"/>
    <w:pPr>
      <w:spacing w:after="0" w:line="240" w:lineRule="auto"/>
      <w:ind w:left="720"/>
    </w:pPr>
    <w:rPr>
      <w:rFonts w:ascii="Times New Roman" w:eastAsia="Times New Roman" w:hAnsi="Times New Roman" w:cs="Narkisim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Yuval Ranan</cp:lastModifiedBy>
  <cp:revision>15</cp:revision>
  <dcterms:created xsi:type="dcterms:W3CDTF">2022-01-12T15:31:00Z</dcterms:created>
  <dcterms:modified xsi:type="dcterms:W3CDTF">2024-09-22T13:38:00Z</dcterms:modified>
</cp:coreProperties>
</file>